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782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一、电脑端参与考试</w:t>
      </w:r>
    </w:p>
    <w:p w14:paraId="395746A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1.登录平台</w:t>
      </w:r>
    </w:p>
    <w:p w14:paraId="7663BA5B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32"/>
          <w:szCs w:val="32"/>
          <w:highlight w:val="none"/>
        </w:rPr>
      </w:pPr>
      <w:r>
        <w:rPr>
          <w:rFonts w:hint="eastAsia"/>
          <w:b/>
          <w:bCs/>
          <w:color w:val="FF0000"/>
          <w:sz w:val="32"/>
          <w:szCs w:val="32"/>
          <w:highlight w:val="none"/>
        </w:rPr>
        <w:t>http://site.wencaischool.net/shjqxy/console/</w:t>
      </w:r>
    </w:p>
    <w:p w14:paraId="139478A0">
      <w:pPr>
        <w:numPr>
          <w:ilvl w:val="0"/>
          <w:numId w:val="0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2.进入考试模块：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线上考试安排——选择学期——选择课程</w:t>
      </w:r>
      <w:r>
        <w:rPr>
          <w:rFonts w:hint="eastAsia" w:ascii="宋体" w:hAnsi="宋体" w:eastAsia="宋体" w:cs="宋体"/>
          <w:sz w:val="30"/>
          <w:szCs w:val="30"/>
        </w:rPr>
        <w:t>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前往考试</w:t>
      </w:r>
      <w:r>
        <w:rPr>
          <w:rFonts w:hint="eastAsia" w:ascii="宋体" w:hAnsi="宋体" w:eastAsia="宋体" w:cs="宋体"/>
          <w:sz w:val="30"/>
          <w:szCs w:val="30"/>
        </w:rPr>
        <w:t>,点击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色“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考”</w:t>
      </w:r>
      <w:r>
        <w:rPr>
          <w:rFonts w:hint="eastAsia" w:ascii="宋体" w:hAnsi="宋体" w:eastAsia="宋体" w:cs="宋体"/>
          <w:sz w:val="30"/>
          <w:szCs w:val="30"/>
        </w:rPr>
        <w:t>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开始考试</w:t>
      </w:r>
      <w:r>
        <w:rPr>
          <w:rFonts w:hint="eastAsia" w:ascii="宋体" w:hAnsi="宋体" w:eastAsia="宋体" w:cs="宋体"/>
          <w:sz w:val="30"/>
          <w:szCs w:val="30"/>
        </w:rPr>
        <w:t>,点击“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”按钮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考试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界面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603BB6BD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68C7">
      <w:pPr>
        <w:numPr>
          <w:ilvl w:val="0"/>
          <w:numId w:val="0"/>
        </w:numPr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20465"/>
            <wp:effectExtent l="0" t="0" r="5080" b="13335"/>
            <wp:docPr id="1" name="图片 1" descr="5037bfaf515b32a5279ef005f38b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37bfaf515b32a5279ef005f38be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EDA2">
      <w:pPr>
        <w:numPr>
          <w:ilvl w:val="0"/>
          <w:numId w:val="0"/>
        </w:numPr>
        <w:jc w:val="center"/>
      </w:pPr>
    </w:p>
    <w:p w14:paraId="4DEEB63C">
      <w:pPr>
        <w:numPr>
          <w:ilvl w:val="0"/>
          <w:numId w:val="0"/>
        </w:numPr>
        <w:jc w:val="center"/>
      </w:pPr>
    </w:p>
    <w:p w14:paraId="698903B4">
      <w:pPr>
        <w:numPr>
          <w:ilvl w:val="0"/>
          <w:numId w:val="0"/>
        </w:numPr>
        <w:jc w:val="center"/>
      </w:pPr>
    </w:p>
    <w:p w14:paraId="6EE4B7AF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2E322E7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7EE1C726">
      <w:pPr>
        <w:numPr>
          <w:ilvl w:val="0"/>
          <w:numId w:val="0"/>
        </w:numPr>
        <w:spacing w:afterAutospacing="0"/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3.考试参数：</w:t>
      </w:r>
    </w:p>
    <w:p w14:paraId="5FC8427E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22 级-25 级高起本学生、24 级-25 级高起专和专升本学生。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补考时间为：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2025年9月6日-9月7日 00：00-24：00</w:t>
      </w:r>
    </w:p>
    <w:p w14:paraId="32D236BB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允许考试次数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次；</w:t>
      </w:r>
    </w:p>
    <w:p w14:paraId="4DF62576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考试时长为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分钟；</w:t>
      </w:r>
    </w:p>
    <w:p w14:paraId="537EE31F">
      <w:pPr>
        <w:spacing w:beforeAutospacing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4.做题并交卷：</w:t>
      </w:r>
      <w:r>
        <w:rPr>
          <w:rFonts w:hint="eastAsia" w:ascii="宋体" w:hAnsi="宋体" w:eastAsia="宋体" w:cs="宋体"/>
          <w:sz w:val="30"/>
          <w:szCs w:val="30"/>
        </w:rPr>
        <w:t>考试页面右侧滚动条可上下拉动，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右</w:t>
      </w:r>
      <w:r>
        <w:rPr>
          <w:rFonts w:hint="eastAsia" w:ascii="宋体" w:hAnsi="宋体" w:eastAsia="宋体" w:cs="宋体"/>
          <w:sz w:val="30"/>
          <w:szCs w:val="30"/>
        </w:rPr>
        <w:t>侧有考试时间、答题进度等提示功能，答题完成后点击交卷按钮结束考试；</w:t>
      </w:r>
    </w:p>
    <w:p w14:paraId="0550FE93"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drawing>
          <wp:inline distT="0" distB="0" distL="114300" distR="114300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2E4D">
      <w:pPr>
        <w:jc w:val="left"/>
      </w:pPr>
    </w:p>
    <w:p w14:paraId="0486766E">
      <w:pPr>
        <w:numPr>
          <w:ilvl w:val="0"/>
          <w:numId w:val="0"/>
        </w:numPr>
        <w:jc w:val="left"/>
      </w:pPr>
    </w:p>
    <w:p w14:paraId="52BF486C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2D87EFA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5.考试过程中注意点：</w:t>
      </w:r>
    </w:p>
    <w:p w14:paraId="0B7EDAA3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90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分钟，考试时长内可以退出，右侧的“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保存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”按钮，考试时长内必须点击重新进入；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超过考试时长无法重新进入考试，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退出考试学生需要再次进入继续做题，否则超过考试时长会自动交卷；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学生退出考试界面，考试仍然计时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 w14:paraId="17B520E6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考试过程中突发网络中断，误操作关闭考试窗口，在考试时间内可重新进入考试，学生可继续做题；网络中断、误操作之后切记不要忘记再次进入考试，超过考试时长系统自动交卷；</w:t>
      </w:r>
    </w:p>
    <w:p w14:paraId="4C9EA047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 w14:paraId="3F615979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电脑端考试每做一题点击右侧的“保存”按钮。</w:t>
      </w:r>
    </w:p>
    <w:p w14:paraId="4498F70C"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700145" cy="3987165"/>
            <wp:effectExtent l="0" t="0" r="14605" b="1333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4E5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9CDC28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7C8472B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19A372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C3F5AC4">
      <w:pPr>
        <w:numPr>
          <w:ilvl w:val="0"/>
          <w:numId w:val="0"/>
        </w:numPr>
        <w:ind w:firstLine="2703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67D50CA7">
      <w:pPr>
        <w:numPr>
          <w:ilvl w:val="0"/>
          <w:numId w:val="0"/>
        </w:numPr>
        <w:ind w:firstLine="2703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4B6F75B">
      <w:pPr>
        <w:numPr>
          <w:ilvl w:val="0"/>
          <w:numId w:val="0"/>
        </w:numPr>
        <w:ind w:firstLine="2703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考试中出现问题处理方法</w:t>
      </w:r>
    </w:p>
    <w:p w14:paraId="3C8F8C45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登陆成功后，进来一片空白，为什么？</w:t>
      </w:r>
    </w:p>
    <w:p w14:paraId="34386FB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尝试笔记本连接手机热点再重新登录。如果没问题说明是网络宽带问题，还是有问题请转换场地，去网吧或者其他公共场所（有无线网的地方）。</w:t>
      </w:r>
    </w:p>
    <w:p w14:paraId="7989154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B6DBBDE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学点击开始考试，出现试卷刷不出来题目的现象，怎么办？</w:t>
      </w:r>
    </w:p>
    <w:p w14:paraId="3D227E9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立刻关闭浏览器，再重新登录。</w:t>
      </w:r>
    </w:p>
    <w:p w14:paraId="15BE241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BB58ADA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考试时突然断网，无法答题，怎么办？</w:t>
      </w:r>
    </w:p>
    <w:p w14:paraId="3D7C434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立刻关闭浏览器，连接上网络后，再重新登录，成绩还会保留。</w:t>
      </w:r>
    </w:p>
    <w:p w14:paraId="2476D2E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AF83261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答完题后，无法交卷，点交卷按钮没有任何反应，怎么办？</w:t>
      </w:r>
    </w:p>
    <w:p w14:paraId="6808C7B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请不要再有任何操作，立刻联系客服来处理。</w:t>
      </w:r>
    </w:p>
    <w:p w14:paraId="39BD5ED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A84A80C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答完题后没看到成绩，怎么回事？</w:t>
      </w:r>
    </w:p>
    <w:p w14:paraId="7848551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电脑阅卷完需要一段时间。</w:t>
      </w:r>
    </w:p>
    <w:p w14:paraId="744B68D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B471942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交卷后查看试题发现得分有误，我不应该得这些分数.</w:t>
      </w:r>
    </w:p>
    <w:p w14:paraId="4363D015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可以联系客服，查询具体的答题得分。</w:t>
      </w:r>
    </w:p>
    <w:p w14:paraId="3ED3FA7D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626BF12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2E097EA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31081737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二、手机端参与考试</w:t>
      </w:r>
    </w:p>
    <w:p w14:paraId="35D3267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1.考试前请先检查手机版本，手机必须按照最新版本的“柠檬文才学堂”软件，苹果手机最新版本：4.10.2、安卓手机最新版本：4.10.2。</w:t>
      </w:r>
    </w:p>
    <w:p w14:paraId="226D85D2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2.手机APP登录：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 xml:space="preserve"> 上海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平台，选择“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上海建桥学院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”输入学号密码登录文才学堂APP。</w:t>
      </w:r>
    </w:p>
    <w:p w14:paraId="790013CC"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8705" cy="4032250"/>
            <wp:effectExtent l="0" t="0" r="10795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9D14">
      <w:pPr>
        <w:numPr>
          <w:ilvl w:val="0"/>
          <w:numId w:val="0"/>
        </w:numPr>
        <w:ind w:leftChars="0"/>
        <w:jc w:val="left"/>
      </w:pPr>
    </w:p>
    <w:p w14:paraId="5C2AA789">
      <w:pPr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276475" cy="3938270"/>
            <wp:effectExtent l="0" t="0" r="9525" b="11430"/>
            <wp:docPr id="2" name="图片 2" descr="0d57c45e433043163920ea338fe3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57c45e433043163920ea338fe39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395220" cy="3937635"/>
            <wp:effectExtent l="0" t="0" r="5080" b="12065"/>
            <wp:docPr id="4" name="图片 4" descr="b3c566b46e450bf2384d2c31f6e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c566b46e450bf2384d2c31f6e22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5D2BE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</w:p>
    <w:p w14:paraId="75B722B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3.进入考试：</w:t>
      </w:r>
    </w:p>
    <w:p w14:paraId="7BDA0E7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依次点击“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sz w:val="30"/>
          <w:szCs w:val="30"/>
        </w:rPr>
        <w:t>”——“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在线考试</w:t>
      </w:r>
      <w:r>
        <w:rPr>
          <w:rFonts w:hint="eastAsia" w:ascii="宋体" w:hAnsi="宋体" w:eastAsia="宋体" w:cs="宋体"/>
          <w:sz w:val="30"/>
          <w:szCs w:val="30"/>
        </w:rPr>
        <w:t>”——页面最上端选择需要考试的学期——考试课程——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</w:t>
      </w:r>
      <w:r>
        <w:rPr>
          <w:rFonts w:hint="eastAsia" w:ascii="宋体" w:hAnsi="宋体" w:eastAsia="宋体" w:cs="宋体"/>
          <w:sz w:val="30"/>
          <w:szCs w:val="30"/>
        </w:rPr>
        <w:t>，进入考试模块；进入考试后需要查看考试承诺书，确认无误后点击确定。</w:t>
      </w:r>
    </w:p>
    <w:p w14:paraId="24AE1EFB">
      <w:pPr>
        <w:pStyle w:val="6"/>
        <w:bidi w:val="0"/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737D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DFD9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3B46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C29F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弹窗</w:t>
      </w:r>
      <w:r>
        <w:rPr>
          <w:rFonts w:hint="eastAsia" w:ascii="宋体" w:hAnsi="宋体" w:eastAsia="宋体" w:cs="宋体"/>
          <w:sz w:val="30"/>
          <w:szCs w:val="30"/>
        </w:rPr>
        <w:t>中的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“进入”按钮，</w:t>
      </w:r>
      <w:r>
        <w:rPr>
          <w:rFonts w:hint="eastAsia" w:ascii="宋体" w:hAnsi="宋体" w:eastAsia="宋体" w:cs="宋体"/>
          <w:sz w:val="30"/>
          <w:szCs w:val="30"/>
        </w:rPr>
        <w:t>进入题量预览页面；最后点击“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答题”。</w:t>
      </w:r>
    </w:p>
    <w:p w14:paraId="5D40A052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drawing>
          <wp:inline distT="0" distB="0" distL="114300" distR="114300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3F0D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3F7F23D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4.APP做题：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答题过程中可以通过左右滑动手机屏幕来查阅上一题或下一题；确保所有题目做完，点击右上角的答题卡，点击“交卷”即可。</w:t>
      </w:r>
    </w:p>
    <w:p w14:paraId="38F6C61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3932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606E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5.APP考试注意点：</w:t>
      </w:r>
    </w:p>
    <w:p w14:paraId="4C8BA02D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 w14:paraId="38165CFA"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 w14:paraId="57CB502B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考试时长内可以退出、重新进入继续答题，退出考试会有友情提示，仔细查看友情提示，以避免误操作；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退出考试后，考试仍然在计时，请及时回归继续考试；超过考试时长，退出但未进入考试继续做题，系统将现有做题记录提交，学生无法继续做题，需要手动交卷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 w14:paraId="580BDDFD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交卷后，如果提示批阅中，稍等片刻或者退出考试等待考试结果，长时间未批阅完成可联系文才客服人员刷新批阅进度；</w:t>
      </w:r>
    </w:p>
    <w:p w14:paraId="57293D83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友情提示：因为手机界面的局限性，试题的兼容性，建议学生用电脑参与考试，电脑的兼容性更强。</w:t>
      </w:r>
    </w:p>
    <w:p w14:paraId="6B37DD36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</w:p>
    <w:p w14:paraId="59FF5CFA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文才学堂将全程提供技术支持服务</w:t>
      </w:r>
    </w:p>
    <w:p w14:paraId="766B1D2D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客服电话：400-9025-686</w:t>
      </w:r>
    </w:p>
    <w:p w14:paraId="2D2C6E72"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华南地区客服1群:1094769347</w:t>
      </w:r>
    </w:p>
    <w:p w14:paraId="5B7F2A40"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华南地区客服2群:1097136392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1583B7B"/>
    <w:rsid w:val="01EB6738"/>
    <w:rsid w:val="058F261A"/>
    <w:rsid w:val="06A43E16"/>
    <w:rsid w:val="09C1079E"/>
    <w:rsid w:val="0A5A6091"/>
    <w:rsid w:val="0CF569EC"/>
    <w:rsid w:val="0D8E174E"/>
    <w:rsid w:val="136A5CD9"/>
    <w:rsid w:val="13976BE3"/>
    <w:rsid w:val="15F84B31"/>
    <w:rsid w:val="1E8C7AAA"/>
    <w:rsid w:val="1FB80FB0"/>
    <w:rsid w:val="203D3733"/>
    <w:rsid w:val="21583B7B"/>
    <w:rsid w:val="24D41ADE"/>
    <w:rsid w:val="28E064CF"/>
    <w:rsid w:val="2A4F24FE"/>
    <w:rsid w:val="2B4F3B6D"/>
    <w:rsid w:val="2E9710BC"/>
    <w:rsid w:val="30356618"/>
    <w:rsid w:val="317E5CD3"/>
    <w:rsid w:val="336D4799"/>
    <w:rsid w:val="389F5EEA"/>
    <w:rsid w:val="38F95EC5"/>
    <w:rsid w:val="39815383"/>
    <w:rsid w:val="407451A1"/>
    <w:rsid w:val="4111478F"/>
    <w:rsid w:val="42FC54C7"/>
    <w:rsid w:val="448140FF"/>
    <w:rsid w:val="44E60FD2"/>
    <w:rsid w:val="45290DEC"/>
    <w:rsid w:val="46C15962"/>
    <w:rsid w:val="48C25DCA"/>
    <w:rsid w:val="4A553C98"/>
    <w:rsid w:val="4F283D83"/>
    <w:rsid w:val="50D55790"/>
    <w:rsid w:val="527C4C43"/>
    <w:rsid w:val="532F5D4F"/>
    <w:rsid w:val="5AA53BDF"/>
    <w:rsid w:val="5DA36C6E"/>
    <w:rsid w:val="615C7BEE"/>
    <w:rsid w:val="665F56FC"/>
    <w:rsid w:val="67282C7E"/>
    <w:rsid w:val="672F104A"/>
    <w:rsid w:val="68536D72"/>
    <w:rsid w:val="6BCF5487"/>
    <w:rsid w:val="6DF2413B"/>
    <w:rsid w:val="742F7138"/>
    <w:rsid w:val="75BE368C"/>
    <w:rsid w:val="776976A5"/>
    <w:rsid w:val="7D016E9B"/>
    <w:rsid w:val="7D7D498E"/>
    <w:rsid w:val="7F564A32"/>
    <w:rsid w:val="F7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1527</Words>
  <Characters>1679</Characters>
  <Lines>0</Lines>
  <Paragraphs>0</Paragraphs>
  <TotalTime>1</TotalTime>
  <ScaleCrop>false</ScaleCrop>
  <LinksUpToDate>false</LinksUpToDate>
  <CharactersWithSpaces>1725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2020-09-15T09:19:00Z</dcterms:created>
  <dc:creator>Jun</dc:creator>
  <cp:lastModifiedBy>陆彦利</cp:lastModifiedBy>
  <dcterms:modified xsi:type="dcterms:W3CDTF">2025-08-28T12:28:53Z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2AE2D97683E4B1CA05DBAF6836D2F069_43</vt:lpwstr>
  </property>
  <property fmtid="{D5CDD505-2E9C-101B-9397-08002B2CF9AE}" pid="4" name="KSOTemplateDocerSaveRecord">
    <vt:lpwstr>eyJoZGlkIjoiYWIwMTI2NjIxMTYxNzBhMDE0Y2ZjMjAwNDQ1N2UxOGMiLCJ1c2VySWQiOiIzODU5MDEwMTIifQ==</vt:lpwstr>
  </property>
</Properties>
</file>