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16997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上海建桥学院 2025 年成人高等学历继续教育学费缴纳操作手册</w:t>
      </w:r>
    </w:p>
    <w:p w14:paraId="1D18D75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</w:p>
    <w:p w14:paraId="292E7DA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1、微信搜索“建桥继续教育”，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关注“建桥继续教育”公众号；</w:t>
      </w:r>
    </w:p>
    <w:p w14:paraId="4D409A5C"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1704340" cy="1419860"/>
            <wp:effectExtent l="0" t="0" r="2540" b="12700"/>
            <wp:docPr id="1" name="图片 1" descr="1d1019f1e9597cebdaba33c0d1eb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1019f1e9597cebdaba33c0d1eb1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AD0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53C01B62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点击右下角的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“学费缴纳”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，保存缴费二维码；</w:t>
      </w:r>
    </w:p>
    <w:p w14:paraId="0CE2F3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2009140" cy="4275455"/>
            <wp:effectExtent l="0" t="0" r="2540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429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D12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02D329C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5F65EF6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3、支付宝打开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扫一扫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功能，扫描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缴费二维码；</w:t>
      </w:r>
    </w:p>
    <w:p w14:paraId="1CE6780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2879725" cy="3510915"/>
            <wp:effectExtent l="9525" t="9525" r="15875" b="133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1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F8BD4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60205F1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 w:eastAsiaTheme="minorEastAsia"/>
          <w:b/>
          <w:bCs/>
          <w:color w:val="FF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46705" cy="3550920"/>
            <wp:effectExtent l="0" t="0" r="10795" b="11430"/>
            <wp:docPr id="2" name="图片 2" descr="1683de23b92490581c25f6bcadcf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3de23b92490581c25f6bcadcf4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82E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</w:p>
    <w:p w14:paraId="59A50BC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21CCE15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2E97A6F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2F48FA2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4、首次缴费（新生）：需要进行“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服务授权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”，授权完成会跳转至“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授权成功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”，最后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进入支付宝缴费界面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； </w:t>
      </w:r>
    </w:p>
    <w:p w14:paraId="57471C2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非首次缴费（老生/新生）：直接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进入支付宝缴费界面；</w:t>
      </w:r>
    </w:p>
    <w:p w14:paraId="23FA2AC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</w:p>
    <w:p w14:paraId="2DE5E10B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217420" cy="2447925"/>
            <wp:effectExtent l="9525" t="9525" r="1143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52065" cy="244792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285" r="1725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6F66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6E7793A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214B64F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0BC977AC">
      <w:pPr>
        <w:keepNext w:val="0"/>
        <w:keepLines w:val="0"/>
        <w:widowControl/>
        <w:numPr>
          <w:ilvl w:val="0"/>
          <w:numId w:val="2"/>
        </w:numPr>
        <w:suppressLineNumbers w:val="0"/>
        <w:ind w:leftChars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支付宝缴费界面，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填写学生信息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，例如：学工号（学号）/缴费人姓名（学生姓名）/身份证号（学生身份证号）/手机号码（学生手机号）；</w:t>
      </w:r>
    </w:p>
    <w:p w14:paraId="582503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44F7165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2879725" cy="3507105"/>
            <wp:effectExtent l="9525" t="9525" r="15875" b="17145"/>
            <wp:docPr id="8" name="图片 8" descr="微信图片_202401151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115100516"/>
                    <pic:cNvPicPr>
                      <a:picLocks noChangeAspect="1"/>
                    </pic:cNvPicPr>
                  </pic:nvPicPr>
                  <pic:blipFill>
                    <a:blip r:embed="rId10"/>
                    <a:srcRect t="5581" b="3822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07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6A00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4ED0C3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14BFBD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67B9742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6、缴费信息填写完成后，点击“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下一步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”，核对信息无误后，点击立即支付“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立即支付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”；</w:t>
      </w:r>
    </w:p>
    <w:p w14:paraId="3F9307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2113915</wp:posOffset>
                </wp:positionV>
                <wp:extent cx="1275080" cy="1266825"/>
                <wp:effectExtent l="0" t="0" r="127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080" cy="1266825"/>
                          <a:chOff x="10175" y="39294"/>
                          <a:chExt cx="2008" cy="1995"/>
                        </a:xfrm>
                      </wpg:grpSpPr>
                      <wps:wsp>
                        <wps:cNvPr id="10" name="文本框 10"/>
                        <wps:cNvSpPr txBox="1"/>
                        <wps:spPr>
                          <a:xfrm>
                            <a:off x="11133" y="39294"/>
                            <a:ext cx="1050" cy="33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54CC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1241" y="39751"/>
                            <a:ext cx="942" cy="33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9D79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10175" y="40259"/>
                            <a:ext cx="2008" cy="33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0263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" name="文本框 14"/>
                        <wps:cNvSpPr txBox="1"/>
                        <wps:spPr>
                          <a:xfrm>
                            <a:off x="10934" y="40959"/>
                            <a:ext cx="1249" cy="33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BFF0B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1.65pt;margin-top:166.45pt;height:99.75pt;width:100.4pt;z-index:251659264;mso-width-relative:page;mso-height-relative:page;" coordorigin="10175,39294" coordsize="2008,1995" o:gfxdata="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MF191fbAAAACwEAAA8AAAAAAAAAAQAgAAAAIgAAAGRycy9kb3ducmV2&#10;LnhtbFBLAQIUABQAAAAIAIdO4kCFPLdUTwMAAG4OAAAOAAAAAAAAAAEAIAAAACoBAABkcnMvZTJv&#10;RG9jLnhtbFBLBQYAAAAABgAGAFkBAADrBgAAAAA=&#10;">
                <o:lock v:ext="edit" aspectratio="f"/>
                <v:shape id="_x0000_s1026" o:spid="_x0000_s1026" o:spt="202" type="#_x0000_t202" style="position:absolute;left:11133;top:39294;height:330;width:1050;" fillcolor="#AFABAB [2414]" filled="t" stroked="f" coordsize="21600,21600" o:gfxdata="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1sm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7AD54CCC"/>
                    </w:txbxContent>
                  </v:textbox>
                </v:shape>
                <v:shape id="_x0000_s1026" o:spid="_x0000_s1026" o:spt="202" type="#_x0000_t202" style="position:absolute;left:11241;top:39751;height:330;width:942;" fillcolor="#AFABAB [2414]" filled="t" stroked="f" coordsize="21600,21600" o:gfxdata="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HJA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279D7900"/>
                    </w:txbxContent>
                  </v:textbox>
                </v:shape>
                <v:shape id="_x0000_s1026" o:spid="_x0000_s1026" o:spt="202" type="#_x0000_t202" style="position:absolute;left:10175;top:40259;height:330;width:2008;" fillcolor="#AFABAB [2414]" filled="t" stroked="f" coordsize="21600,21600" o:gfxdata="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E1d3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0602634F"/>
                    </w:txbxContent>
                  </v:textbox>
                </v:shape>
                <v:shape id="_x0000_s1026" o:spid="_x0000_s1026" o:spt="202" type="#_x0000_t202" style="position:absolute;left:10934;top:40959;height:330;width:1249;" fillcolor="#AFABAB [2414]" filled="t" stroked="f" coordsize="21600,21600" o:gfxdata="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Zqm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4EBFF0B1"/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2879725" cy="4474845"/>
            <wp:effectExtent l="9525" t="9525" r="15875" b="11430"/>
            <wp:docPr id="7" name="图片 7" descr="微信图片_202401151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115100520"/>
                    <pic:cNvPicPr>
                      <a:picLocks noChangeAspect="1"/>
                    </pic:cNvPicPr>
                  </pic:nvPicPr>
                  <pic:blipFill>
                    <a:blip r:embed="rId11"/>
                    <a:srcRect t="5129" b="2300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474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3AA7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2094865</wp:posOffset>
                </wp:positionV>
                <wp:extent cx="1275080" cy="1266825"/>
                <wp:effectExtent l="0" t="0" r="127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5080" cy="1266825"/>
                          <a:chOff x="10181" y="56385"/>
                          <a:chExt cx="2008" cy="1995"/>
                        </a:xfrm>
                      </wpg:grpSpPr>
                      <wps:wsp>
                        <wps:cNvPr id="15" name="文本框 15"/>
                        <wps:cNvSpPr txBox="1"/>
                        <wps:spPr>
                          <a:xfrm>
                            <a:off x="11139" y="56385"/>
                            <a:ext cx="1050" cy="33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4F90F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11247" y="56842"/>
                            <a:ext cx="942" cy="33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F644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10181" y="57350"/>
                            <a:ext cx="2008" cy="33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8FE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10940" y="58050"/>
                            <a:ext cx="1249" cy="33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561CC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1.95pt;margin-top:164.95pt;height:99.75pt;width:100.4pt;z-index:251660288;mso-width-relative:page;mso-height-relative:page;" coordorigin="10181,56385" coordsize="2008,1995" o:gfxdata="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DXXe/NwAAAALAQAADwAAAAAAAAABACAAAAAiAAAAZHJzL2Rvd25yZXYu&#10;eG1sUEsBAhQAFAAAAAgAh07iQOHzc4NNAwAAbg4AAA4AAAAAAAAAAQAgAAAAKwEAAGRycy9lMm9E&#10;b2MueG1sUEsFBgAAAAAGAAYAWQEAAOoGAAAAAA==&#10;">
                <o:lock v:ext="edit" aspectratio="f"/>
                <v:shape id="_x0000_s1026" o:spid="_x0000_s1026" o:spt="202" type="#_x0000_t202" style="position:absolute;left:11139;top:56385;height:330;width:1050;" fillcolor="#AFABAB [2414]" filled="t" stroked="f" coordsize="21600,21600" o:gfxdata="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frPA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1C4F90F8"/>
                    </w:txbxContent>
                  </v:textbox>
                </v:shape>
                <v:shape id="_x0000_s1026" o:spid="_x0000_s1026" o:spt="202" type="#_x0000_t202" style="position:absolute;left:11247;top:56842;height:330;width:942;" fillcolor="#AFABAB [2414]" filled="t" stroked="f" coordsize="21600,21600" o:gfxdata="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tgn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67F6441F"/>
                    </w:txbxContent>
                  </v:textbox>
                </v:shape>
                <v:shape id="_x0000_s1026" o:spid="_x0000_s1026" o:spt="202" type="#_x0000_t202" style="position:absolute;left:10181;top:57350;height:330;width:2008;" fillcolor="#AFABAB [2414]" filled="t" stroked="f" coordsize="21600,21600" o:gfxdata="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T07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2DF8FE97"/>
                    </w:txbxContent>
                  </v:textbox>
                </v:shape>
                <v:shape id="_x0000_s1026" o:spid="_x0000_s1026" o:spt="202" type="#_x0000_t202" style="position:absolute;left:10940;top:58050;height:330;width:1249;" fillcolor="#AFABAB [2414]" filled="t" stroked="f" coordsize="21600,21600" o:gfxdata="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KFF0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48561CC6"/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val="en-US" w:eastAsia="zh-CN" w:bidi="ar"/>
        </w:rPr>
        <w:drawing>
          <wp:inline distT="0" distB="0" distL="114300" distR="114300">
            <wp:extent cx="2879725" cy="4521835"/>
            <wp:effectExtent l="9525" t="9525" r="15875" b="12065"/>
            <wp:docPr id="6" name="图片 6" descr="微信图片_202401151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115100521"/>
                    <pic:cNvPicPr>
                      <a:picLocks noChangeAspect="1"/>
                    </pic:cNvPicPr>
                  </pic:nvPicPr>
                  <pic:blipFill>
                    <a:blip r:embed="rId12"/>
                    <a:srcRect t="5237" b="2224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521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E042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 w14:paraId="0783E9D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8C60D2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7、缴费完成后，页面将跳转至支付结果界面，学生可保存此页面，以方便后期核对。</w:t>
      </w:r>
    </w:p>
    <w:p w14:paraId="71F1F6D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879725" cy="6128385"/>
            <wp:effectExtent l="9525" t="9525" r="15875" b="152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6128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01DDEC"/>
    <w:multiLevelType w:val="singleLevel"/>
    <w:tmpl w:val="B601DDEC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1E8DDB03"/>
    <w:multiLevelType w:val="singleLevel"/>
    <w:tmpl w:val="1E8DDB03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YmQ2NjU3ZTJlZDY0NjU5Y2E3NmRjMWZhZDk2ZDYifQ=="/>
  </w:docVars>
  <w:rsids>
    <w:rsidRoot w:val="2A766C71"/>
    <w:rsid w:val="04131FBC"/>
    <w:rsid w:val="049E4A3D"/>
    <w:rsid w:val="0C41302A"/>
    <w:rsid w:val="0D894C89"/>
    <w:rsid w:val="181B6E25"/>
    <w:rsid w:val="1B2D57DD"/>
    <w:rsid w:val="1DD12460"/>
    <w:rsid w:val="2A766C71"/>
    <w:rsid w:val="2B465B0F"/>
    <w:rsid w:val="2D832A39"/>
    <w:rsid w:val="2DE47CD5"/>
    <w:rsid w:val="313F54DB"/>
    <w:rsid w:val="32DC2D25"/>
    <w:rsid w:val="33A15FD9"/>
    <w:rsid w:val="438A0ED8"/>
    <w:rsid w:val="45DB537A"/>
    <w:rsid w:val="490C1412"/>
    <w:rsid w:val="4E616639"/>
    <w:rsid w:val="55213393"/>
    <w:rsid w:val="552E24D0"/>
    <w:rsid w:val="58BE32CF"/>
    <w:rsid w:val="595167DD"/>
    <w:rsid w:val="597207FE"/>
    <w:rsid w:val="5B5D5D4B"/>
    <w:rsid w:val="611B4E9B"/>
    <w:rsid w:val="6D342192"/>
    <w:rsid w:val="6EDA30AF"/>
    <w:rsid w:val="754A2B33"/>
    <w:rsid w:val="77733381"/>
    <w:rsid w:val="78FF0DA4"/>
    <w:rsid w:val="7F31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313</Words>
  <Characters>316</Characters>
  <Lines>0</Lines>
  <Paragraphs>0</Paragraphs>
  <TotalTime>14</TotalTime>
  <ScaleCrop>false</ScaleCrop>
  <LinksUpToDate>false</LinksUpToDate>
  <CharactersWithSpaces>322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2024-01-15T01:49:00Z</dcterms:created>
  <dc:creator>完美年华初相见</dc:creator>
  <cp:lastModifiedBy>- Augenstern -</cp:lastModifiedBy>
  <dcterms:modified xsi:type="dcterms:W3CDTF">2025-01-06T05:57:36Z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032DB8ECF72442669429FB7CFAC5D612_13</vt:lpwstr>
  </property>
  <property fmtid="{D5CDD505-2E9C-101B-9397-08002B2CF9AE}" pid="4" name="KSOTemplateDocerSaveRecord">
    <vt:lpwstr>eyJoZGlkIjoiMTUyYzcwZjg5MDg0MWExNTQyZjRlZDc1YTUxN2UwZTciLCJ1c2VySWQiOiIzMDYyODMyODYifQ==</vt:lpwstr>
  </property>
</Properties>
</file>