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34"/>
        <w:gridCol w:w="1259"/>
        <w:gridCol w:w="947"/>
        <w:gridCol w:w="947"/>
        <w:gridCol w:w="947"/>
        <w:gridCol w:w="947"/>
        <w:gridCol w:w="947"/>
        <w:gridCol w:w="947"/>
        <w:gridCol w:w="947"/>
      </w:tblGrid>
      <w:tr w:rsidR="00A00CFF">
        <w:trPr>
          <w:trHeight w:val="1134"/>
        </w:trPr>
        <w:tc>
          <w:tcPr>
            <w:tcW w:w="1893" w:type="dxa"/>
            <w:gridSpan w:val="2"/>
          </w:tcPr>
          <w:p w:rsidR="00A00CFF" w:rsidRDefault="00F4047D" w:rsidP="00F4047D">
            <w:pPr>
              <w:snapToGrid w:val="0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  <w:p w:rsidR="00A00CFF" w:rsidRDefault="00F4047D" w:rsidP="00F4047D">
            <w:pPr>
              <w:snapToGrid w:val="0"/>
              <w:jc w:val="center"/>
            </w:pPr>
            <w:r>
              <w:rPr>
                <w:rFonts w:hint="eastAsia"/>
              </w:rPr>
              <w:t>课程</w:t>
            </w:r>
          </w:p>
          <w:p w:rsidR="00A00CFF" w:rsidRDefault="00A00CFF" w:rsidP="00F4047D">
            <w:pPr>
              <w:jc w:val="center"/>
            </w:pP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00CFF">
        <w:tc>
          <w:tcPr>
            <w:tcW w:w="634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9:00-10:30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  <w:tr w:rsidR="00A00CFF">
        <w:tc>
          <w:tcPr>
            <w:tcW w:w="634" w:type="dxa"/>
            <w:vMerge w:val="restart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13:00-14:30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  <w:bookmarkStart w:id="0" w:name="_GoBack"/>
        <w:bookmarkEnd w:id="0"/>
      </w:tr>
      <w:tr w:rsidR="00A00CFF">
        <w:tc>
          <w:tcPr>
            <w:tcW w:w="634" w:type="dxa"/>
            <w:vMerge/>
            <w:vAlign w:val="center"/>
          </w:tcPr>
          <w:p w:rsidR="00A00CFF" w:rsidRDefault="00A00CFF" w:rsidP="00F4047D">
            <w:pPr>
              <w:jc w:val="center"/>
            </w:pP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15:00-16:30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围棋</w:t>
            </w: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</w:tbl>
    <w:p w:rsidR="00A00CFF" w:rsidRDefault="00A00CFF" w:rsidP="00F4047D">
      <w:pPr>
        <w:jc w:val="center"/>
        <w:rPr>
          <w:rFonts w:asciiTheme="minorEastAsia" w:hAnsiTheme="minorEastAsia"/>
          <w:sz w:val="24"/>
        </w:rPr>
      </w:pPr>
    </w:p>
    <w:p w:rsidR="00A00CFF" w:rsidRDefault="00F4047D" w:rsidP="00F4047D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日（周一）开始上课</w:t>
      </w:r>
    </w:p>
    <w:p w:rsidR="00A00CFF" w:rsidRDefault="00F4047D" w:rsidP="00F4047D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25</w:t>
      </w:r>
      <w:r>
        <w:rPr>
          <w:rFonts w:asciiTheme="minorEastAsia" w:hAnsiTheme="minorEastAsia" w:hint="eastAsia"/>
          <w:sz w:val="24"/>
        </w:rPr>
        <w:t>日（周二）全部结课</w:t>
      </w:r>
    </w:p>
    <w:p w:rsidR="00A00CFF" w:rsidRDefault="00A00CFF" w:rsidP="00F4047D">
      <w:pPr>
        <w:jc w:val="center"/>
        <w:rPr>
          <w:rFonts w:asciiTheme="minorEastAsia" w:hAnsiTheme="minorEastAsia"/>
          <w:szCs w:val="21"/>
        </w:rPr>
      </w:pPr>
    </w:p>
    <w:p w:rsidR="00A00CFF" w:rsidRDefault="00A00CFF" w:rsidP="00F4047D">
      <w:pPr>
        <w:jc w:val="center"/>
        <w:rPr>
          <w:rFonts w:asciiTheme="minorEastAsia" w:hAnsiTheme="minorEastAsia"/>
          <w:szCs w:val="21"/>
        </w:rPr>
      </w:pPr>
    </w:p>
    <w:p w:rsidR="00A00CFF" w:rsidRDefault="00A00CFF" w:rsidP="00F4047D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34"/>
        <w:gridCol w:w="1259"/>
        <w:gridCol w:w="947"/>
        <w:gridCol w:w="947"/>
        <w:gridCol w:w="947"/>
        <w:gridCol w:w="947"/>
        <w:gridCol w:w="947"/>
        <w:gridCol w:w="947"/>
        <w:gridCol w:w="947"/>
      </w:tblGrid>
      <w:tr w:rsidR="00A00CFF">
        <w:trPr>
          <w:trHeight w:val="1134"/>
        </w:trPr>
        <w:tc>
          <w:tcPr>
            <w:tcW w:w="1893" w:type="dxa"/>
            <w:gridSpan w:val="2"/>
          </w:tcPr>
          <w:p w:rsidR="00A00CFF" w:rsidRDefault="00F4047D" w:rsidP="00F4047D">
            <w:pPr>
              <w:snapToGrid w:val="0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  <w:p w:rsidR="00A00CFF" w:rsidRDefault="00F4047D" w:rsidP="00F4047D">
            <w:pPr>
              <w:snapToGrid w:val="0"/>
              <w:jc w:val="center"/>
            </w:pPr>
            <w:r>
              <w:rPr>
                <w:rFonts w:hint="eastAsia"/>
              </w:rPr>
              <w:t>课程</w:t>
            </w:r>
          </w:p>
          <w:p w:rsidR="00A00CFF" w:rsidRDefault="00A00CFF" w:rsidP="00F4047D">
            <w:pPr>
              <w:jc w:val="center"/>
            </w:pPr>
          </w:p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00CFF">
        <w:tc>
          <w:tcPr>
            <w:tcW w:w="634" w:type="dxa"/>
            <w:vMerge w:val="restart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8:30-10:00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  <w:tr w:rsidR="00A00CFF">
        <w:tc>
          <w:tcPr>
            <w:tcW w:w="634" w:type="dxa"/>
            <w:vMerge/>
            <w:vAlign w:val="center"/>
          </w:tcPr>
          <w:p w:rsidR="00A00CFF" w:rsidRDefault="00A00CFF" w:rsidP="00F4047D">
            <w:pPr>
              <w:jc w:val="center"/>
            </w:pP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10:30-12:00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  <w:tr w:rsidR="00A00CFF">
        <w:tc>
          <w:tcPr>
            <w:tcW w:w="634" w:type="dxa"/>
            <w:vMerge w:val="restart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13:00-14:30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  <w:tr w:rsidR="00A00CFF">
        <w:tc>
          <w:tcPr>
            <w:tcW w:w="634" w:type="dxa"/>
            <w:vMerge/>
            <w:vAlign w:val="center"/>
          </w:tcPr>
          <w:p w:rsidR="00A00CFF" w:rsidRDefault="00A00CFF" w:rsidP="00F4047D">
            <w:pPr>
              <w:jc w:val="center"/>
            </w:pP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15:00-16:30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  <w:tr w:rsidR="00A00CFF">
        <w:tc>
          <w:tcPr>
            <w:tcW w:w="634" w:type="dxa"/>
            <w:vMerge/>
            <w:vAlign w:val="center"/>
          </w:tcPr>
          <w:p w:rsidR="00A00CFF" w:rsidRDefault="00A00CFF" w:rsidP="00F4047D">
            <w:pPr>
              <w:jc w:val="center"/>
            </w:pPr>
          </w:p>
        </w:tc>
        <w:tc>
          <w:tcPr>
            <w:tcW w:w="1259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17:30-19:00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F4047D" w:rsidP="00F4047D">
            <w:pPr>
              <w:jc w:val="center"/>
            </w:pPr>
            <w:r>
              <w:rPr>
                <w:rFonts w:hint="eastAsia"/>
              </w:rPr>
              <w:t>机器人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班</w:t>
            </w:r>
          </w:p>
        </w:tc>
        <w:tc>
          <w:tcPr>
            <w:tcW w:w="947" w:type="dxa"/>
            <w:vAlign w:val="center"/>
          </w:tcPr>
          <w:p w:rsidR="00A00CFF" w:rsidRDefault="00A00CFF" w:rsidP="00F4047D">
            <w:pPr>
              <w:jc w:val="center"/>
            </w:pPr>
          </w:p>
        </w:tc>
      </w:tr>
    </w:tbl>
    <w:p w:rsidR="00A00CFF" w:rsidRDefault="00A00CFF">
      <w:pPr>
        <w:spacing w:line="360" w:lineRule="auto"/>
        <w:rPr>
          <w:rFonts w:asciiTheme="minorEastAsia" w:hAnsiTheme="minorEastAsia"/>
          <w:szCs w:val="21"/>
        </w:rPr>
      </w:pPr>
    </w:p>
    <w:p w:rsidR="00A00CFF" w:rsidRDefault="00F4047D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日（周一）开始上课</w:t>
      </w:r>
    </w:p>
    <w:p w:rsidR="00A00CFF" w:rsidRDefault="00F4047D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日（周二）全部结课</w:t>
      </w:r>
    </w:p>
    <w:p w:rsidR="00A00CFF" w:rsidRDefault="00A00CFF">
      <w:pPr>
        <w:rPr>
          <w:rFonts w:asciiTheme="minorEastAsia" w:hAnsiTheme="minorEastAsia" w:cstheme="minorEastAsia"/>
          <w:szCs w:val="21"/>
        </w:rPr>
      </w:pPr>
    </w:p>
    <w:sectPr w:rsidR="00A00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F0131"/>
    <w:rsid w:val="0006660E"/>
    <w:rsid w:val="00A00CFF"/>
    <w:rsid w:val="00F4047D"/>
    <w:rsid w:val="01577603"/>
    <w:rsid w:val="020C06E6"/>
    <w:rsid w:val="02954C89"/>
    <w:rsid w:val="03E8620A"/>
    <w:rsid w:val="08384CDA"/>
    <w:rsid w:val="085E09DB"/>
    <w:rsid w:val="0A794949"/>
    <w:rsid w:val="0ADA52B4"/>
    <w:rsid w:val="0DCB42F2"/>
    <w:rsid w:val="0EEC0905"/>
    <w:rsid w:val="102913ED"/>
    <w:rsid w:val="111A0AEA"/>
    <w:rsid w:val="1151146B"/>
    <w:rsid w:val="124A2366"/>
    <w:rsid w:val="13A136E6"/>
    <w:rsid w:val="18C07289"/>
    <w:rsid w:val="193D1FD6"/>
    <w:rsid w:val="1A107F67"/>
    <w:rsid w:val="1DD35E7E"/>
    <w:rsid w:val="1F8F50ED"/>
    <w:rsid w:val="23BC154F"/>
    <w:rsid w:val="243313F4"/>
    <w:rsid w:val="2A7B583E"/>
    <w:rsid w:val="2B850E8A"/>
    <w:rsid w:val="2BEA71D4"/>
    <w:rsid w:val="2C467907"/>
    <w:rsid w:val="2CA5208F"/>
    <w:rsid w:val="2DBB0C0D"/>
    <w:rsid w:val="2EAF0131"/>
    <w:rsid w:val="302030D8"/>
    <w:rsid w:val="329100AF"/>
    <w:rsid w:val="330E4D12"/>
    <w:rsid w:val="335F1187"/>
    <w:rsid w:val="3373351D"/>
    <w:rsid w:val="33814660"/>
    <w:rsid w:val="34310FC8"/>
    <w:rsid w:val="354C4BED"/>
    <w:rsid w:val="360B5FAA"/>
    <w:rsid w:val="361C0CB3"/>
    <w:rsid w:val="371E552A"/>
    <w:rsid w:val="3A1160C1"/>
    <w:rsid w:val="3A744638"/>
    <w:rsid w:val="3B3966F7"/>
    <w:rsid w:val="3BDA7FDB"/>
    <w:rsid w:val="3C1926A2"/>
    <w:rsid w:val="3DDE4C03"/>
    <w:rsid w:val="3F133825"/>
    <w:rsid w:val="403A418D"/>
    <w:rsid w:val="422C0E81"/>
    <w:rsid w:val="443F619F"/>
    <w:rsid w:val="4657373B"/>
    <w:rsid w:val="47FA4E64"/>
    <w:rsid w:val="48F45759"/>
    <w:rsid w:val="49283806"/>
    <w:rsid w:val="49976AFB"/>
    <w:rsid w:val="4A8666A2"/>
    <w:rsid w:val="4F8C0A46"/>
    <w:rsid w:val="506D1E34"/>
    <w:rsid w:val="515C76FA"/>
    <w:rsid w:val="53B67BEA"/>
    <w:rsid w:val="54CC6A8D"/>
    <w:rsid w:val="56A37A23"/>
    <w:rsid w:val="56AA5EA5"/>
    <w:rsid w:val="56CC3E31"/>
    <w:rsid w:val="589417A1"/>
    <w:rsid w:val="59B8425F"/>
    <w:rsid w:val="5ACE5A98"/>
    <w:rsid w:val="5CC72649"/>
    <w:rsid w:val="5E434FA2"/>
    <w:rsid w:val="60E857C9"/>
    <w:rsid w:val="619834AB"/>
    <w:rsid w:val="633038CD"/>
    <w:rsid w:val="63AE5BBA"/>
    <w:rsid w:val="65557F69"/>
    <w:rsid w:val="672B0A0D"/>
    <w:rsid w:val="675A0A3B"/>
    <w:rsid w:val="69C471CB"/>
    <w:rsid w:val="69E7412E"/>
    <w:rsid w:val="6A7B6E3F"/>
    <w:rsid w:val="6A931A31"/>
    <w:rsid w:val="6AC61624"/>
    <w:rsid w:val="6AE97801"/>
    <w:rsid w:val="6B4E2E22"/>
    <w:rsid w:val="6BFB661D"/>
    <w:rsid w:val="6C6244D2"/>
    <w:rsid w:val="6D4C69D7"/>
    <w:rsid w:val="6D5548D9"/>
    <w:rsid w:val="6F70699D"/>
    <w:rsid w:val="70312D3C"/>
    <w:rsid w:val="712A15C1"/>
    <w:rsid w:val="725C0944"/>
    <w:rsid w:val="737449D9"/>
    <w:rsid w:val="743070D4"/>
    <w:rsid w:val="7476661A"/>
    <w:rsid w:val="751819E2"/>
    <w:rsid w:val="75A318E6"/>
    <w:rsid w:val="75B04479"/>
    <w:rsid w:val="75D5052F"/>
    <w:rsid w:val="7782256E"/>
    <w:rsid w:val="793952DD"/>
    <w:rsid w:val="796B3B6B"/>
    <w:rsid w:val="7A492616"/>
    <w:rsid w:val="7A4D27CF"/>
    <w:rsid w:val="7ADF3FA8"/>
    <w:rsid w:val="7B617DBD"/>
    <w:rsid w:val="7C022284"/>
    <w:rsid w:val="7C267489"/>
    <w:rsid w:val="7C4D4B1C"/>
    <w:rsid w:val="7E8F1A34"/>
    <w:rsid w:val="7F545D00"/>
    <w:rsid w:val="7F9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建桥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Administrator</cp:lastModifiedBy>
  <cp:revision>2</cp:revision>
  <cp:lastPrinted>2017-06-14T12:43:00Z</cp:lastPrinted>
  <dcterms:created xsi:type="dcterms:W3CDTF">2017-05-19T06:25:00Z</dcterms:created>
  <dcterms:modified xsi:type="dcterms:W3CDTF">2018-01-19T01:25:00Z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